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0B2F421D" w:rsidR="000E6E89" w:rsidRPr="000E6E89" w:rsidRDefault="000F6F6E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индивидуальный предприниматель </w:t>
      </w:r>
      <w:sdt>
        <w:sdtPr>
          <w:rPr>
            <w:b/>
            <w:sz w:val="24"/>
            <w:szCs w:val="24"/>
          </w:rPr>
          <w:id w:val="-1524542146"/>
          <w:placeholder>
            <w:docPart w:val="DDA19045EDF54A6DA1824611F6D740CF"/>
          </w:placeholder>
          <w:showingPlcHdr/>
        </w:sdtPr>
        <w:sdtEndPr/>
        <w:sdtContent>
          <w:bookmarkStart w:id="0" w:name="_GoBack"/>
          <w:r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ОРГНИП </w:t>
      </w:r>
      <w:sdt>
        <w:sdtPr>
          <w:rPr>
            <w:sz w:val="24"/>
            <w:szCs w:val="24"/>
          </w:rPr>
          <w:id w:val="1269428850"/>
          <w:placeholder>
            <w:docPart w:val="DDA19045EDF54A6DA1824611F6D740CF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</w:t>
      </w:r>
      <w:r w:rsidRPr="002A54FC">
        <w:rPr>
          <w:sz w:val="24"/>
          <w:szCs w:val="24"/>
        </w:rPr>
        <w:t xml:space="preserve"> 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400CF1D7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</w:t>
      </w:r>
      <w:r w:rsidR="009C7C5A">
        <w:rPr>
          <w:sz w:val="24"/>
          <w:szCs w:val="24"/>
        </w:rPr>
        <w:t>48 часов</w:t>
      </w:r>
      <w:r w:rsidR="000E0124" w:rsidRPr="00D11BB9">
        <w:rPr>
          <w:sz w:val="24"/>
          <w:szCs w:val="24"/>
        </w:rPr>
        <w:t xml:space="preserve">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016A9F99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C0183B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часов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3FC6F72C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4534C1" w:rsidRPr="007F4DA1">
        <w:rPr>
          <w:sz w:val="24"/>
          <w:szCs w:val="24"/>
        </w:rPr>
        <w:t>Правилами противопожарног</w:t>
      </w:r>
      <w:r w:rsidR="004534C1">
        <w:rPr>
          <w:sz w:val="24"/>
          <w:szCs w:val="24"/>
        </w:rPr>
        <w:t>о режима в Российской Федерации</w:t>
      </w:r>
      <w:r w:rsidR="004534C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4534C1">
        <w:rPr>
          <w:sz w:val="24"/>
          <w:szCs w:val="24"/>
        </w:rPr>
        <w:t xml:space="preserve">, </w:t>
      </w:r>
      <w:r w:rsidR="004534C1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5DD63FFE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4534C1" w:rsidRPr="00DA1F13">
        <w:rPr>
          <w:sz w:val="24"/>
          <w:szCs w:val="24"/>
        </w:rPr>
        <w:t>В целях реализации требований законодательства Р</w:t>
      </w:r>
      <w:r w:rsidR="004534C1">
        <w:rPr>
          <w:sz w:val="24"/>
          <w:szCs w:val="24"/>
        </w:rPr>
        <w:t xml:space="preserve">оссийской </w:t>
      </w:r>
      <w:r w:rsidR="004534C1" w:rsidRPr="00DA1F13">
        <w:rPr>
          <w:sz w:val="24"/>
          <w:szCs w:val="24"/>
        </w:rPr>
        <w:t>Ф</w:t>
      </w:r>
      <w:r w:rsidR="004534C1">
        <w:rPr>
          <w:sz w:val="24"/>
          <w:szCs w:val="24"/>
        </w:rPr>
        <w:t>едерации</w:t>
      </w:r>
      <w:r w:rsidR="004534C1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4534C1">
        <w:rPr>
          <w:sz w:val="24"/>
          <w:szCs w:val="24"/>
        </w:rPr>
        <w:t>х</w:t>
      </w:r>
      <w:r w:rsidR="004534C1" w:rsidRPr="00DA1F13">
        <w:rPr>
          <w:sz w:val="24"/>
          <w:szCs w:val="24"/>
        </w:rPr>
        <w:t xml:space="preserve"> в выполнении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 xml:space="preserve">оговору, в </w:t>
      </w:r>
      <w:r w:rsidR="004534C1">
        <w:rPr>
          <w:sz w:val="24"/>
          <w:szCs w:val="24"/>
        </w:rPr>
        <w:t>подразделение</w:t>
      </w:r>
      <w:r w:rsidR="004534C1" w:rsidRPr="00DA1F13">
        <w:rPr>
          <w:sz w:val="24"/>
          <w:szCs w:val="24"/>
        </w:rPr>
        <w:t xml:space="preserve"> охраны </w:t>
      </w:r>
      <w:r w:rsidR="004534C1">
        <w:rPr>
          <w:sz w:val="24"/>
          <w:szCs w:val="24"/>
        </w:rPr>
        <w:t xml:space="preserve">труда и </w:t>
      </w:r>
      <w:r w:rsidR="004534C1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4534C1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FB47845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4534C1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4534C1">
        <w:rPr>
          <w:sz w:val="24"/>
          <w:szCs w:val="24"/>
        </w:rPr>
        <w:t xml:space="preserve">а </w:t>
      </w:r>
      <w:r w:rsidR="004B3E06" w:rsidRPr="00A91B74">
        <w:rPr>
          <w:sz w:val="24"/>
          <w:szCs w:val="24"/>
        </w:rPr>
        <w:t xml:space="preserve">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8B15AA5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467C6" w:rsidRPr="004467C6">
        <w:rPr>
          <w:sz w:val="24"/>
          <w:szCs w:val="24"/>
        </w:rPr>
        <w:t xml:space="preserve">,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526A978C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CF0397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C5978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009C13C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01873EC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2C5F90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6478DD8C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8089A8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2FFBC83D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567FD9" w:rsidRPr="00132C20">
        <w:rPr>
          <w:color w:val="000000"/>
          <w:sz w:val="24"/>
          <w:szCs w:val="24"/>
        </w:rPr>
        <w:t xml:space="preserve"> от 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51124492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B74141">
        <w:rPr>
          <w:rStyle w:val="ac"/>
          <w:color w:val="auto"/>
          <w:sz w:val="24"/>
          <w:szCs w:val="24"/>
          <w:u w:val="none"/>
        </w:rPr>
        <w:t>02.08</w:t>
      </w:r>
      <w:r w:rsidR="00EB035E">
        <w:rPr>
          <w:rStyle w:val="ac"/>
          <w:color w:val="auto"/>
          <w:sz w:val="24"/>
          <w:szCs w:val="24"/>
          <w:u w:val="none"/>
        </w:rPr>
        <w:t>.2023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BC102B5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 w:rsidR="00C8037E"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8037E">
        <w:rPr>
          <w:rFonts w:cs="Calibri"/>
          <w:sz w:val="24"/>
          <w:szCs w:val="24"/>
          <w:lang w:eastAsia="ar-SA"/>
        </w:rPr>
        <w:t>Стороны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 w:rsidR="00C8037E"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 w:rsidR="00C8037E"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</w:t>
      </w:r>
      <w:r w:rsidR="00C8037E">
        <w:rPr>
          <w:rFonts w:cs="Calibri"/>
          <w:sz w:val="24"/>
          <w:szCs w:val="24"/>
          <w:lang w:eastAsia="ar-SA"/>
        </w:rPr>
        <w:t>ю</w:t>
      </w:r>
      <w:r>
        <w:rPr>
          <w:rFonts w:cs="Calibri"/>
          <w:sz w:val="24"/>
          <w:szCs w:val="24"/>
          <w:lang w:eastAsia="ar-SA"/>
        </w:rPr>
        <w:t>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 w:rsidR="00C8037E"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EB9EF96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9E2ABD"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 w:rsidR="009E2ABD">
        <w:rPr>
          <w:sz w:val="24"/>
          <w:szCs w:val="24"/>
        </w:rPr>
        <w:t>путем подписания соответствующего соглашения</w:t>
      </w:r>
      <w:r w:rsidR="009E2ABD"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 w:rsidR="009E2ABD">
        <w:rPr>
          <w:sz w:val="24"/>
          <w:szCs w:val="24"/>
        </w:rPr>
        <w:t>ли</w:t>
      </w:r>
      <w:r w:rsidR="009E2ABD"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9E2ABD" w:rsidRPr="008A46E3">
        <w:rPr>
          <w:color w:val="000000"/>
          <w:sz w:val="24"/>
          <w:szCs w:val="24"/>
        </w:rPr>
        <w:t xml:space="preserve"> </w:t>
      </w:r>
      <w:r w:rsidR="009E2ABD" w:rsidRPr="008A46E3">
        <w:rPr>
          <w:sz w:val="24"/>
          <w:szCs w:val="24"/>
        </w:rPr>
        <w:t xml:space="preserve">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9E2ABD" w:rsidRPr="008A46E3">
          <w:rPr>
            <w:rStyle w:val="ac"/>
          </w:rPr>
          <w:t xml:space="preserve">   </w:t>
        </w:r>
        <w:r w:rsidR="009E2ABD" w:rsidRPr="008A46E3">
          <w:rPr>
            <w:rStyle w:val="ac"/>
            <w:sz w:val="24"/>
            <w:szCs w:val="24"/>
          </w:rPr>
          <w:t>http://mtf-nn.ru/</w:t>
        </w:r>
      </w:hyperlink>
      <w:r w:rsidR="009E2ABD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4FFA404E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4B696F">
        <w:rPr>
          <w:color w:val="000000"/>
          <w:sz w:val="24"/>
          <w:szCs w:val="24"/>
        </w:rPr>
        <w:t>2</w:t>
      </w:r>
      <w:r w:rsidR="00C8037E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7E97243F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6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5AD8DE33" w14:textId="1DFF6771" w:rsidR="00F638B5" w:rsidRPr="00966637" w:rsidRDefault="00444189" w:rsidP="00F638B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F638B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</w:t>
      </w:r>
      <w:r w:rsidR="002E7725">
        <w:rPr>
          <w:sz w:val="24"/>
          <w:szCs w:val="24"/>
        </w:rPr>
        <w:t xml:space="preserve">единоличного исполнительного органа и </w:t>
      </w:r>
      <w:r w:rsidR="00F638B5" w:rsidRPr="00966637">
        <w:rPr>
          <w:sz w:val="24"/>
          <w:szCs w:val="24"/>
        </w:rPr>
        <w:t xml:space="preserve">представителя, отсутствии ограничений на совершение и </w:t>
      </w:r>
      <w:r w:rsidR="00F638B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направлен</w:t>
      </w:r>
      <w:r w:rsidR="00834269">
        <w:rPr>
          <w:sz w:val="24"/>
          <w:szCs w:val="24"/>
        </w:rPr>
        <w:t xml:space="preserve">ы по электронной почте </w:t>
      </w:r>
      <w:r w:rsidR="00B37507">
        <w:rPr>
          <w:sz w:val="24"/>
          <w:szCs w:val="24"/>
        </w:rPr>
        <w:t>(с адрес</w:t>
      </w:r>
      <w:r w:rsidR="00C8037E">
        <w:rPr>
          <w:sz w:val="24"/>
          <w:szCs w:val="24"/>
        </w:rPr>
        <w:t>а(</w:t>
      </w:r>
      <w:proofErr w:type="spellStart"/>
      <w:r w:rsidR="00B37507">
        <w:rPr>
          <w:sz w:val="24"/>
          <w:szCs w:val="24"/>
        </w:rPr>
        <w:t>ов</w:t>
      </w:r>
      <w:proofErr w:type="spellEnd"/>
      <w:r w:rsidR="00C8037E">
        <w:rPr>
          <w:sz w:val="24"/>
          <w:szCs w:val="24"/>
        </w:rPr>
        <w:t>)</w:t>
      </w:r>
      <w:r w:rsidR="006C5B2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535232071"/>
          <w:placeholder>
            <w:docPart w:val="8791A385A576421F984A1D83E89F730C"/>
          </w:placeholder>
          <w:showingPlcHdr/>
        </w:sdtPr>
        <w:sdtEndPr/>
        <w:sdtContent>
          <w:r w:rsidR="006C5B2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B37507">
        <w:rPr>
          <w:sz w:val="24"/>
          <w:szCs w:val="24"/>
        </w:rPr>
        <w:t>)</w:t>
      </w:r>
      <w:r w:rsidR="00F638B5" w:rsidRPr="00966637">
        <w:rPr>
          <w:sz w:val="24"/>
          <w:szCs w:val="24"/>
        </w:rPr>
        <w:t xml:space="preserve">, соответствуют подлинникам документов/соответствует действительности. </w:t>
      </w:r>
      <w:r w:rsidR="002E772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66A5F954" w14:textId="5FDC4663" w:rsidR="00F638B5" w:rsidRDefault="00F638B5" w:rsidP="00F638B5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hyperlink r:id="rId18" w:history="1">
        <w:r w:rsidR="002E7725" w:rsidRPr="00A9454A">
          <w:rPr>
            <w:rStyle w:val="ac"/>
            <w:sz w:val="24"/>
            <w:szCs w:val="24"/>
          </w:rPr>
          <w:t>https://www.nornickel.ru/</w:t>
        </w:r>
      </w:hyperlink>
      <w:r w:rsidR="002E7725">
        <w:rPr>
          <w:sz w:val="24"/>
          <w:szCs w:val="24"/>
        </w:rPr>
        <w:t>.</w:t>
      </w:r>
    </w:p>
    <w:p w14:paraId="0D024A30" w14:textId="22FCEBAD" w:rsidR="00567FD9" w:rsidRDefault="00F638B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2086EF4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0DFA69BE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D26491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5D0C46F3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3B0AC932" w14:textId="68C0CCB4" w:rsid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p w14:paraId="477A0003" w14:textId="77777777" w:rsidR="004B696F" w:rsidRP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r w:rsidR="00143D19">
              <w:fldChar w:fldCharType="begin"/>
            </w:r>
            <w:r w:rsidR="00143D19" w:rsidRPr="0018550B">
              <w:rPr>
                <w:lang w:val="en-US"/>
              </w:rPr>
              <w:instrText xml:space="preserve"> HYPERLI</w:instrText>
            </w:r>
            <w:r w:rsidR="00143D19" w:rsidRPr="0018550B">
              <w:rPr>
                <w:lang w:val="en-US"/>
              </w:rPr>
              <w:instrText xml:space="preserve">NK "mailto:murm.filial@nornik.ru" </w:instrText>
            </w:r>
            <w:r w:rsidR="00143D19">
              <w:fldChar w:fldCharType="separate"/>
            </w:r>
            <w:r w:rsidRPr="00027082">
              <w:rPr>
                <w:rStyle w:val="ac"/>
                <w:sz w:val="24"/>
                <w:szCs w:val="24"/>
                <w:lang w:val="en-US"/>
              </w:rPr>
              <w:t>murm.filial@nornik.ru</w:t>
            </w:r>
            <w:r w:rsidR="00143D19">
              <w:rPr>
                <w:rStyle w:val="ac"/>
                <w:sz w:val="24"/>
                <w:szCs w:val="24"/>
                <w:lang w:val="en-US"/>
              </w:rPr>
              <w:fldChar w:fldCharType="end"/>
            </w:r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75414A43" w:rsidR="00BC3065" w:rsidRDefault="00BC3065" w:rsidP="003810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53D17B08" w14:textId="77777777" w:rsidR="00381090" w:rsidRDefault="00381090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08D0F84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493139FF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46EB53FC" w14:textId="77777777" w:rsidR="004943E3" w:rsidRPr="006D5FA8" w:rsidRDefault="004943E3" w:rsidP="004943E3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D01C762" w14:textId="77777777" w:rsidR="004943E3" w:rsidRPr="00027082" w:rsidRDefault="00143D19" w:rsidP="004943E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83490B76913E4549886E4203C4114287"/>
                </w:placeholder>
                <w:showingPlcHdr/>
              </w:sdtPr>
              <w:sdtEndPr/>
              <w:sdtContent>
                <w:r w:rsidR="004943E3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584AD676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E87CDFD5FE0545FCA8BE371944B9DDC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4A12613B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47713CEDC2594E44BFB643D00414BDB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E28F1A5" w14:textId="77777777" w:rsidR="004943E3" w:rsidRDefault="004943E3" w:rsidP="004943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EE8EB4C1BB5B4FF5A9647F24CD6D904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43CB1F48" w14:textId="77777777" w:rsidR="004943E3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ОГРН</w:t>
            </w:r>
            <w:r>
              <w:rPr>
                <w:sz w:val="24"/>
                <w:szCs w:val="24"/>
              </w:rPr>
              <w:t xml:space="preserve">ИП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80812A9C7401483495CCE103A41B22D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27BECEA" w14:textId="77777777" w:rsidR="004943E3" w:rsidRPr="006D5FA8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E8CDBC9B579D4B5FB403F4823CC00D3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DA2DB73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E32B56A624DC4841BCE76BC21A6F977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C9B699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346EF41C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F9798A3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C75D1D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C4BE858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68438742" w:rsidR="00BC3065" w:rsidRDefault="004943E3" w:rsidP="00494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F6F6E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F6F6E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F6F6E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F6F6E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F6F6E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F6F6E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F6F6E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F6F6E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F6F6E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F6F6E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F6F6E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F6F6E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F6F6E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F6F6E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F6F6E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F6F6E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F6F6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F6F6E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F6F6E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F6F6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F6F6E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F6F6E"/>
        </w:tc>
      </w:tr>
      <w:tr w:rsidR="006340C3" w:rsidRPr="0040374F" w14:paraId="68BE026B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F6F6E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F6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F6F6E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51543" w14:textId="77777777" w:rsidR="00143D19" w:rsidRDefault="00143D19" w:rsidP="00DE6472">
      <w:r>
        <w:separator/>
      </w:r>
    </w:p>
  </w:endnote>
  <w:endnote w:type="continuationSeparator" w:id="0">
    <w:p w14:paraId="0FD39C98" w14:textId="77777777" w:rsidR="00143D19" w:rsidRDefault="00143D19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6DB34FDE" w:rsidR="00B74141" w:rsidRDefault="00B74141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50B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B74141" w:rsidRDefault="00B741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591DA" w14:textId="77777777" w:rsidR="00143D19" w:rsidRDefault="00143D19" w:rsidP="00DE6472">
      <w:r>
        <w:separator/>
      </w:r>
    </w:p>
  </w:footnote>
  <w:footnote w:type="continuationSeparator" w:id="0">
    <w:p w14:paraId="7D9C433D" w14:textId="77777777" w:rsidR="00143D19" w:rsidRDefault="00143D19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nNBvRcLH3InwOT425dXVi/utpu9KM1dSDndQ8NM+5bK6Ke0QYjGIv88k6rTP5afKPgEVNfj2ZBIJlV918SmAAQ==" w:salt="IMRx7fSXrgyZX45UmE7l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8316C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0F6F6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43D19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8550B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12F8"/>
    <w:rsid w:val="002340E1"/>
    <w:rsid w:val="00236094"/>
    <w:rsid w:val="00241021"/>
    <w:rsid w:val="0024458E"/>
    <w:rsid w:val="0024529C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C5F90"/>
    <w:rsid w:val="002D010F"/>
    <w:rsid w:val="002D053D"/>
    <w:rsid w:val="002D1210"/>
    <w:rsid w:val="002D20B2"/>
    <w:rsid w:val="002D7537"/>
    <w:rsid w:val="002E16CF"/>
    <w:rsid w:val="002E7725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677EB"/>
    <w:rsid w:val="00372E4F"/>
    <w:rsid w:val="00373159"/>
    <w:rsid w:val="003737DD"/>
    <w:rsid w:val="00376E3C"/>
    <w:rsid w:val="00380D7C"/>
    <w:rsid w:val="00381090"/>
    <w:rsid w:val="00382AFF"/>
    <w:rsid w:val="0038465C"/>
    <w:rsid w:val="0038758D"/>
    <w:rsid w:val="003928F5"/>
    <w:rsid w:val="00393EE1"/>
    <w:rsid w:val="003A2907"/>
    <w:rsid w:val="003A4F99"/>
    <w:rsid w:val="003A7340"/>
    <w:rsid w:val="003A768B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4C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43E3"/>
    <w:rsid w:val="004954CF"/>
    <w:rsid w:val="004A0AD7"/>
    <w:rsid w:val="004A1591"/>
    <w:rsid w:val="004B3E06"/>
    <w:rsid w:val="004B5C29"/>
    <w:rsid w:val="004B696F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1EB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2DFD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C5978"/>
    <w:rsid w:val="005D1EF7"/>
    <w:rsid w:val="005D64C1"/>
    <w:rsid w:val="005E0D75"/>
    <w:rsid w:val="005E2B9B"/>
    <w:rsid w:val="005E305F"/>
    <w:rsid w:val="005E35B8"/>
    <w:rsid w:val="005E6A36"/>
    <w:rsid w:val="005F08AD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5B2A"/>
    <w:rsid w:val="006C6980"/>
    <w:rsid w:val="006C6996"/>
    <w:rsid w:val="006C6A4C"/>
    <w:rsid w:val="006C6D7A"/>
    <w:rsid w:val="006C6F3E"/>
    <w:rsid w:val="006D0578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19FA"/>
    <w:rsid w:val="00724835"/>
    <w:rsid w:val="007301B0"/>
    <w:rsid w:val="0073216F"/>
    <w:rsid w:val="00733883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C1D71"/>
    <w:rsid w:val="007C550A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D11"/>
    <w:rsid w:val="00812D26"/>
    <w:rsid w:val="0081442E"/>
    <w:rsid w:val="008205F9"/>
    <w:rsid w:val="00822A81"/>
    <w:rsid w:val="00824FEF"/>
    <w:rsid w:val="00832B6E"/>
    <w:rsid w:val="00834086"/>
    <w:rsid w:val="00834269"/>
    <w:rsid w:val="00834EF3"/>
    <w:rsid w:val="0084350F"/>
    <w:rsid w:val="00846166"/>
    <w:rsid w:val="0084641C"/>
    <w:rsid w:val="00863222"/>
    <w:rsid w:val="008662E7"/>
    <w:rsid w:val="00867610"/>
    <w:rsid w:val="00872201"/>
    <w:rsid w:val="008744B6"/>
    <w:rsid w:val="008772CC"/>
    <w:rsid w:val="0088210B"/>
    <w:rsid w:val="00884405"/>
    <w:rsid w:val="00896025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0C47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C7C5A"/>
    <w:rsid w:val="009D1BF4"/>
    <w:rsid w:val="009E2ABD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3D8D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0F8E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1682"/>
    <w:rsid w:val="00B32076"/>
    <w:rsid w:val="00B3407E"/>
    <w:rsid w:val="00B37507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4141"/>
    <w:rsid w:val="00B752CE"/>
    <w:rsid w:val="00B872C3"/>
    <w:rsid w:val="00B93120"/>
    <w:rsid w:val="00B955DE"/>
    <w:rsid w:val="00BA08A8"/>
    <w:rsid w:val="00BA6F7F"/>
    <w:rsid w:val="00BA74AB"/>
    <w:rsid w:val="00BB5FFE"/>
    <w:rsid w:val="00BB7614"/>
    <w:rsid w:val="00BC3065"/>
    <w:rsid w:val="00BD34D1"/>
    <w:rsid w:val="00BD7B28"/>
    <w:rsid w:val="00BE1E09"/>
    <w:rsid w:val="00BE42F3"/>
    <w:rsid w:val="00BE52A1"/>
    <w:rsid w:val="00BF6E88"/>
    <w:rsid w:val="00C0131A"/>
    <w:rsid w:val="00C0183B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037E"/>
    <w:rsid w:val="00C81E16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0397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491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E77B1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035E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8B5"/>
    <w:rsid w:val="00F63B36"/>
    <w:rsid w:val="00F63C0C"/>
    <w:rsid w:val="00F676D5"/>
    <w:rsid w:val="00F70B47"/>
    <w:rsid w:val="00F71362"/>
    <w:rsid w:val="00F745D4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s://www.nornickel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997D52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997D52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A19045EDF54A6DA1824611F6D740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A7A1B-F3BF-4CFD-845B-05CF673F56A2}"/>
      </w:docPartPr>
      <w:docPartBody>
        <w:p w:rsidR="00997D52" w:rsidRDefault="00997D52" w:rsidP="00997D52">
          <w:pPr>
            <w:pStyle w:val="DDA19045EDF54A6DA1824611F6D740C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490B76913E4549886E4203C4114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AF874C-8811-43C4-981C-A412C7C66567}"/>
      </w:docPartPr>
      <w:docPartBody>
        <w:p w:rsidR="000474C5" w:rsidRDefault="00997D52" w:rsidP="00997D52">
          <w:pPr>
            <w:pStyle w:val="83490B76913E4549886E4203C4114287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CDFD5FE0545FCA8BE371944B9DD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73943E-72E5-43E8-8DA8-BD4AA325987A}"/>
      </w:docPartPr>
      <w:docPartBody>
        <w:p w:rsidR="000474C5" w:rsidRDefault="00997D52" w:rsidP="00997D52">
          <w:pPr>
            <w:pStyle w:val="E87CDFD5FE0545FCA8BE371944B9DDC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713CEDC2594E44BFB643D00414BD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D15F9F-934C-4DA6-883C-723A529FB700}"/>
      </w:docPartPr>
      <w:docPartBody>
        <w:p w:rsidR="000474C5" w:rsidRDefault="00997D52" w:rsidP="00997D52">
          <w:pPr>
            <w:pStyle w:val="47713CEDC2594E44BFB643D00414BDB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8EB4C1BB5B4FF5A9647F24CD6D90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DF3AE4-E5C9-490A-8840-A003327448CB}"/>
      </w:docPartPr>
      <w:docPartBody>
        <w:p w:rsidR="000474C5" w:rsidRDefault="00997D52" w:rsidP="00997D52">
          <w:pPr>
            <w:pStyle w:val="EE8EB4C1BB5B4FF5A9647F24CD6D904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12A9C7401483495CCE103A41B22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937CA-4DC1-4312-8DD3-A11EEE83B5F4}"/>
      </w:docPartPr>
      <w:docPartBody>
        <w:p w:rsidR="000474C5" w:rsidRDefault="00997D52" w:rsidP="00997D52">
          <w:pPr>
            <w:pStyle w:val="80812A9C7401483495CCE103A41B22D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CDBC9B579D4B5FB403F4823CC00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49C478-7DCF-4CDF-94D4-42F6B9B2A106}"/>
      </w:docPartPr>
      <w:docPartBody>
        <w:p w:rsidR="000474C5" w:rsidRDefault="00997D52" w:rsidP="00997D52">
          <w:pPr>
            <w:pStyle w:val="E8CDBC9B579D4B5FB403F4823CC00D3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2B56A624DC4841BCE76BC21A6F97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BE245-0B1C-48FE-9D5A-F4212DB11D46}"/>
      </w:docPartPr>
      <w:docPartBody>
        <w:p w:rsidR="000474C5" w:rsidRDefault="00997D52" w:rsidP="00997D52">
          <w:pPr>
            <w:pStyle w:val="E32B56A624DC4841BCE76BC21A6F977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F7F76DF784900A529B2C7D29C07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85E99A-DF07-46A5-AC1F-DA0804CBDC7A}"/>
      </w:docPartPr>
      <w:docPartBody>
        <w:p w:rsidR="000474C5" w:rsidRDefault="00997D52" w:rsidP="00997D52">
          <w:pPr>
            <w:pStyle w:val="F32F7F76DF784900A529B2C7D29C074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91A385A576421F984A1D83E89F73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B23D58-857E-44DA-A3DB-4A837AFAB545}"/>
      </w:docPartPr>
      <w:docPartBody>
        <w:p w:rsidR="00C348FF" w:rsidRDefault="000474C5" w:rsidP="000474C5">
          <w:pPr>
            <w:pStyle w:val="8791A385A576421F984A1D83E89F73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474C5"/>
    <w:rsid w:val="002A49F2"/>
    <w:rsid w:val="00356D39"/>
    <w:rsid w:val="00473384"/>
    <w:rsid w:val="00997D52"/>
    <w:rsid w:val="00C348FF"/>
    <w:rsid w:val="00C8652D"/>
    <w:rsid w:val="00DF1C77"/>
    <w:rsid w:val="00DF4326"/>
    <w:rsid w:val="00E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74C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DDA19045EDF54A6DA1824611F6D740CF">
    <w:name w:val="DDA19045EDF54A6DA1824611F6D740CF"/>
    <w:rsid w:val="00997D52"/>
  </w:style>
  <w:style w:type="paragraph" w:customStyle="1" w:styleId="83490B76913E4549886E4203C4114287">
    <w:name w:val="83490B76913E4549886E4203C4114287"/>
    <w:rsid w:val="00997D52"/>
  </w:style>
  <w:style w:type="paragraph" w:customStyle="1" w:styleId="E87CDFD5FE0545FCA8BE371944B9DDC1">
    <w:name w:val="E87CDFD5FE0545FCA8BE371944B9DDC1"/>
    <w:rsid w:val="00997D52"/>
  </w:style>
  <w:style w:type="paragraph" w:customStyle="1" w:styleId="47713CEDC2594E44BFB643D00414BDB1">
    <w:name w:val="47713CEDC2594E44BFB643D00414BDB1"/>
    <w:rsid w:val="00997D52"/>
  </w:style>
  <w:style w:type="paragraph" w:customStyle="1" w:styleId="EE8EB4C1BB5B4FF5A9647F24CD6D9048">
    <w:name w:val="EE8EB4C1BB5B4FF5A9647F24CD6D9048"/>
    <w:rsid w:val="00997D52"/>
  </w:style>
  <w:style w:type="paragraph" w:customStyle="1" w:styleId="80812A9C7401483495CCE103A41B22DC">
    <w:name w:val="80812A9C7401483495CCE103A41B22DC"/>
    <w:rsid w:val="00997D52"/>
  </w:style>
  <w:style w:type="paragraph" w:customStyle="1" w:styleId="E8CDBC9B579D4B5FB403F4823CC00D3E">
    <w:name w:val="E8CDBC9B579D4B5FB403F4823CC00D3E"/>
    <w:rsid w:val="00997D52"/>
  </w:style>
  <w:style w:type="paragraph" w:customStyle="1" w:styleId="E738D29AE5734BA1965DEBBF68438663">
    <w:name w:val="E738D29AE5734BA1965DEBBF68438663"/>
    <w:rsid w:val="00997D52"/>
  </w:style>
  <w:style w:type="paragraph" w:customStyle="1" w:styleId="E32B56A624DC4841BCE76BC21A6F9779">
    <w:name w:val="E32B56A624DC4841BCE76BC21A6F9779"/>
    <w:rsid w:val="00997D52"/>
  </w:style>
  <w:style w:type="paragraph" w:customStyle="1" w:styleId="F32F7F76DF784900A529B2C7D29C0746">
    <w:name w:val="F32F7F76DF784900A529B2C7D29C0746"/>
    <w:rsid w:val="00997D52"/>
  </w:style>
  <w:style w:type="paragraph" w:customStyle="1" w:styleId="8791A385A576421F984A1D83E89F730C">
    <w:name w:val="8791A385A576421F984A1D83E89F730C"/>
    <w:rsid w:val="00047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37BD2-0D01-4494-AAF6-13E90ABD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7507</Words>
  <Characters>42795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23</cp:revision>
  <cp:lastPrinted>2021-03-26T12:51:00Z</cp:lastPrinted>
  <dcterms:created xsi:type="dcterms:W3CDTF">2022-01-18T12:53:00Z</dcterms:created>
  <dcterms:modified xsi:type="dcterms:W3CDTF">2023-08-02T09:49:00Z</dcterms:modified>
</cp:coreProperties>
</file>