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6613EEC6" w:rsidR="000E6E89" w:rsidRPr="000E6E89" w:rsidRDefault="00152E1A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>и</w:t>
      </w:r>
      <w:r>
        <w:rPr>
          <w:sz w:val="24"/>
          <w:szCs w:val="24"/>
        </w:rPr>
        <w:t xml:space="preserve"> гражданином Российской Федерации </w:t>
      </w:r>
      <w:sdt>
        <w:sdtPr>
          <w:rPr>
            <w:b/>
            <w:sz w:val="24"/>
            <w:szCs w:val="24"/>
          </w:rPr>
          <w:id w:val="360717985"/>
          <w:placeholder>
            <w:docPart w:val="B007BECDC38E41D5A29ACA6DEF6CD176"/>
          </w:placeholder>
          <w:showingPlcHdr/>
        </w:sdtPr>
        <w:sdtEndPr/>
        <w:sdtContent>
          <w:bookmarkStart w:id="0" w:name="_GoBack"/>
          <w:r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Pr="00694285">
        <w:rPr>
          <w:sz w:val="24"/>
          <w:szCs w:val="24"/>
        </w:rPr>
        <w:t>, паспорт</w:t>
      </w:r>
      <w:r>
        <w:rPr>
          <w:sz w:val="24"/>
          <w:szCs w:val="24"/>
        </w:rPr>
        <w:t xml:space="preserve"> серия </w:t>
      </w:r>
      <w:sdt>
        <w:sdtPr>
          <w:rPr>
            <w:sz w:val="24"/>
            <w:szCs w:val="24"/>
          </w:rPr>
          <w:id w:val="-1428338505"/>
          <w:placeholder>
            <w:docPart w:val="561471E248F3444BBD4C63BADBC8074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 номер </w:t>
      </w:r>
      <w:sdt>
        <w:sdtPr>
          <w:rPr>
            <w:sz w:val="24"/>
            <w:szCs w:val="24"/>
          </w:rPr>
          <w:id w:val="486221419"/>
          <w:placeholder>
            <w:docPart w:val="DFE7EE4FB0CF4509A422D437D4126A1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выдан </w:t>
      </w:r>
      <w:sdt>
        <w:sdtPr>
          <w:rPr>
            <w:sz w:val="24"/>
            <w:szCs w:val="24"/>
          </w:rPr>
          <w:id w:val="-1924025172"/>
          <w:placeholder>
            <w:docPart w:val="E49186CD2A584CEE9181312E005433B5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</w:t>
      </w:r>
      <w:r w:rsidRPr="002A54FC">
        <w:rPr>
          <w:sz w:val="24"/>
          <w:szCs w:val="24"/>
        </w:rPr>
        <w:t>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214E031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6202E2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C2A5312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56446" w:rsidRPr="007F4DA1">
        <w:rPr>
          <w:sz w:val="24"/>
          <w:szCs w:val="24"/>
        </w:rPr>
        <w:t>Правилами противопожарног</w:t>
      </w:r>
      <w:r w:rsidR="00856446">
        <w:rPr>
          <w:sz w:val="24"/>
          <w:szCs w:val="24"/>
        </w:rPr>
        <w:t>о режима в Российской Федерации</w:t>
      </w:r>
      <w:r w:rsidR="00856446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56446">
        <w:rPr>
          <w:sz w:val="24"/>
          <w:szCs w:val="24"/>
        </w:rPr>
        <w:t xml:space="preserve">, </w:t>
      </w:r>
      <w:r w:rsidR="00856446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2073544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56446" w:rsidRPr="00DA1F13">
        <w:rPr>
          <w:sz w:val="24"/>
          <w:szCs w:val="24"/>
        </w:rPr>
        <w:t>В целях реализации требований законодательства Р</w:t>
      </w:r>
      <w:r w:rsidR="00856446">
        <w:rPr>
          <w:sz w:val="24"/>
          <w:szCs w:val="24"/>
        </w:rPr>
        <w:t xml:space="preserve">оссийской </w:t>
      </w:r>
      <w:r w:rsidR="00856446" w:rsidRPr="00DA1F13">
        <w:rPr>
          <w:sz w:val="24"/>
          <w:szCs w:val="24"/>
        </w:rPr>
        <w:t>Ф</w:t>
      </w:r>
      <w:r w:rsidR="00856446">
        <w:rPr>
          <w:sz w:val="24"/>
          <w:szCs w:val="24"/>
        </w:rPr>
        <w:t>едерации</w:t>
      </w:r>
      <w:r w:rsidR="00856446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56446">
        <w:rPr>
          <w:sz w:val="24"/>
          <w:szCs w:val="24"/>
        </w:rPr>
        <w:t>х</w:t>
      </w:r>
      <w:r w:rsidR="00856446" w:rsidRPr="00DA1F13">
        <w:rPr>
          <w:sz w:val="24"/>
          <w:szCs w:val="24"/>
        </w:rPr>
        <w:t xml:space="preserve"> в выполнении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 xml:space="preserve">оговору, в </w:t>
      </w:r>
      <w:r w:rsidR="00856446">
        <w:rPr>
          <w:sz w:val="24"/>
          <w:szCs w:val="24"/>
        </w:rPr>
        <w:t>подразделение</w:t>
      </w:r>
      <w:r w:rsidR="00856446" w:rsidRPr="00DA1F13">
        <w:rPr>
          <w:sz w:val="24"/>
          <w:szCs w:val="24"/>
        </w:rPr>
        <w:t xml:space="preserve"> охраны </w:t>
      </w:r>
      <w:r w:rsidR="00856446">
        <w:rPr>
          <w:sz w:val="24"/>
          <w:szCs w:val="24"/>
        </w:rPr>
        <w:t xml:space="preserve">труда и </w:t>
      </w:r>
      <w:r w:rsidR="00856446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56446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8D78B9B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56446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63BFB85E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3A39CEFD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56475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545984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5DB03DFB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F170040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545984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29721A70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23FADC1E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599F7FE0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56446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406CB44C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DE3A30">
        <w:rPr>
          <w:rStyle w:val="ac"/>
          <w:color w:val="auto"/>
          <w:sz w:val="24"/>
          <w:szCs w:val="24"/>
          <w:u w:val="none"/>
        </w:rPr>
        <w:t>02.08.2023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551FBBD8" w14:textId="77777777" w:rsidR="00DE3A30" w:rsidRPr="000506BB" w:rsidRDefault="00DE3A30" w:rsidP="00DE3A30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3D762B81" w14:textId="77777777" w:rsidR="00DE3A30" w:rsidRDefault="00DE3A30" w:rsidP="00DE3A30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796FD797" w:rsidR="00565261" w:rsidRDefault="00DE3A30" w:rsidP="00DE3A30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2916A801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56446">
        <w:rPr>
          <w:color w:val="000000"/>
          <w:sz w:val="24"/>
          <w:szCs w:val="24"/>
        </w:rPr>
        <w:t>2</w:t>
      </w:r>
      <w:r w:rsidR="00EA0006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08594953" w:rsidR="00B05A19" w:rsidRPr="00444189" w:rsidRDefault="00444189" w:rsidP="00EA0006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4AD3D54B" w14:textId="15C58595" w:rsidR="006B1856" w:rsidRPr="006B1856" w:rsidRDefault="00444189" w:rsidP="006B1856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6B185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скан-копии документов и/или информация о отсутствии ограничений на совершение и исполнение сделки и т.п., которые были направлены по электронной почте (с адрес</w:t>
      </w:r>
      <w:r w:rsidR="00EA0006">
        <w:rPr>
          <w:color w:val="000000"/>
          <w:sz w:val="24"/>
          <w:szCs w:val="24"/>
        </w:rPr>
        <w:t>а(</w:t>
      </w:r>
      <w:proofErr w:type="spellStart"/>
      <w:r w:rsidR="006B1856" w:rsidRPr="006B1856">
        <w:rPr>
          <w:color w:val="000000"/>
          <w:sz w:val="24"/>
          <w:szCs w:val="24"/>
        </w:rPr>
        <w:t>ов</w:t>
      </w:r>
      <w:proofErr w:type="spellEnd"/>
      <w:r w:rsidR="00EA0006">
        <w:rPr>
          <w:color w:val="000000"/>
          <w:sz w:val="24"/>
          <w:szCs w:val="24"/>
        </w:rPr>
        <w:t>)</w:t>
      </w:r>
      <w:r w:rsidR="006B1856" w:rsidRPr="006B1856">
        <w:rPr>
          <w:color w:val="000000"/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753742313"/>
          <w:placeholder>
            <w:docPart w:val="6F3FB0DF35E64A5EA6C343AD0F0C6BEC"/>
          </w:placeholder>
          <w:showingPlcHdr/>
        </w:sdtPr>
        <w:sdtEndPr/>
        <w:sdtContent>
          <w:r w:rsidR="00553DE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6B1856" w:rsidRPr="006B1856">
        <w:rPr>
          <w:color w:val="000000"/>
          <w:sz w:val="24"/>
          <w:szCs w:val="24"/>
        </w:rPr>
        <w:t xml:space="preserve">), соответствуют </w:t>
      </w:r>
      <w:r w:rsidR="006B1856" w:rsidRPr="006B1856">
        <w:rPr>
          <w:color w:val="000000"/>
          <w:sz w:val="24"/>
          <w:szCs w:val="24"/>
        </w:rPr>
        <w:lastRenderedPageBreak/>
        <w:t xml:space="preserve">подлинникам документов/соответствует действительности. </w:t>
      </w:r>
      <w:r w:rsidR="00EA000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указанные адреса электронной почты на момент направления документов/информации находились под ее контролем.</w:t>
      </w:r>
    </w:p>
    <w:p w14:paraId="022C01E7" w14:textId="142620C9" w:rsidR="008C6B11" w:rsidRPr="006B1856" w:rsidRDefault="006B1856" w:rsidP="006B1856">
      <w:pPr>
        <w:ind w:firstLine="567"/>
        <w:jc w:val="both"/>
        <w:rPr>
          <w:color w:val="000000"/>
          <w:sz w:val="24"/>
          <w:szCs w:val="24"/>
        </w:rPr>
      </w:pPr>
      <w:r w:rsidRPr="006B1856">
        <w:rPr>
          <w:color w:val="000000"/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r w:rsidR="00896AA7" w:rsidRPr="00EA0006">
        <w:rPr>
          <w:sz w:val="24"/>
          <w:szCs w:val="24"/>
        </w:rPr>
        <w:t>https://w</w:t>
      </w:r>
      <w:r w:rsidR="00EA0006">
        <w:rPr>
          <w:sz w:val="24"/>
          <w:szCs w:val="24"/>
        </w:rPr>
        <w:t>ww.nornickel.ru/</w:t>
      </w:r>
      <w:r w:rsidR="00896AA7">
        <w:rPr>
          <w:color w:val="000000"/>
          <w:sz w:val="24"/>
          <w:szCs w:val="24"/>
        </w:rPr>
        <w:t>.</w:t>
      </w:r>
    </w:p>
    <w:p w14:paraId="0D024A30" w14:textId="79AACE89" w:rsidR="00567FD9" w:rsidRDefault="008C6B11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5828FAF2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6DDE5FE3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EA0006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4C1C9517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7F9073EF" w14:textId="77777777" w:rsidR="00856446" w:rsidRDefault="00856446" w:rsidP="00856446">
      <w:pPr>
        <w:pStyle w:val="ad"/>
        <w:ind w:left="927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r w:rsidR="0019440D">
              <w:fldChar w:fldCharType="begin"/>
            </w:r>
            <w:r w:rsidR="0019440D" w:rsidRPr="00115770">
              <w:rPr>
                <w:lang w:val="en-US"/>
              </w:rPr>
              <w:instrText xml:space="preserve"> HYPERLINK "mailto:murm.fil</w:instrText>
            </w:r>
            <w:r w:rsidR="0019440D" w:rsidRPr="00115770">
              <w:rPr>
                <w:lang w:val="en-US"/>
              </w:rPr>
              <w:instrText xml:space="preserve">ial@nornik.ru" </w:instrText>
            </w:r>
            <w:r w:rsidR="0019440D">
              <w:fldChar w:fldCharType="separate"/>
            </w:r>
            <w:r w:rsidRPr="00027082">
              <w:rPr>
                <w:rStyle w:val="ac"/>
                <w:sz w:val="24"/>
                <w:szCs w:val="24"/>
                <w:lang w:val="en-US"/>
              </w:rPr>
              <w:t>murm.filial@nornik.ru</w:t>
            </w:r>
            <w:r w:rsidR="0019440D">
              <w:rPr>
                <w:rStyle w:val="ac"/>
                <w:sz w:val="24"/>
                <w:szCs w:val="24"/>
                <w:lang w:val="en-US"/>
              </w:rPr>
              <w:fldChar w:fldCharType="end"/>
            </w:r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8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AA56417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3EE53266" w14:textId="77777777" w:rsidR="00152E1A" w:rsidRPr="006D5FA8" w:rsidRDefault="00152E1A" w:rsidP="00152E1A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79CB5103" w14:textId="77777777" w:rsidR="00152E1A" w:rsidRPr="00027082" w:rsidRDefault="0019440D" w:rsidP="00152E1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EB210CB3DA474E34BEC9B41C7D576B81"/>
                </w:placeholder>
                <w:showingPlcHdr/>
              </w:sdtPr>
              <w:sdtEndPr/>
              <w:sdtContent>
                <w:r w:rsidR="00152E1A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7EFD7C1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18AD5A3C42B94CBF8512A99BF5167E9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1734BDBD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8BE8920103E94099B3A11950DDBAE2F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D5FBF18" w14:textId="77777777" w:rsidR="00152E1A" w:rsidRDefault="00152E1A" w:rsidP="00152E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21BE933F1151446B99400C6F76802D3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D32E7D7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 серия </w:t>
            </w:r>
            <w:sdt>
              <w:sdtPr>
                <w:rPr>
                  <w:sz w:val="24"/>
                  <w:szCs w:val="24"/>
                </w:rPr>
                <w:id w:val="518134984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номер </w:t>
            </w:r>
            <w:sdt>
              <w:sdtPr>
                <w:rPr>
                  <w:sz w:val="24"/>
                  <w:szCs w:val="24"/>
                </w:rPr>
                <w:id w:val="463553933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дата выдачи </w:t>
            </w:r>
            <w:sdt>
              <w:sdtPr>
                <w:rPr>
                  <w:sz w:val="24"/>
                  <w:szCs w:val="24"/>
                </w:rPr>
                <w:id w:val="-795132527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кем выдан </w:t>
            </w:r>
            <w:sdt>
              <w:sdtPr>
                <w:rPr>
                  <w:sz w:val="24"/>
                  <w:szCs w:val="24"/>
                </w:rPr>
                <w:id w:val="1126894865"/>
                <w:placeholder>
                  <w:docPart w:val="73472306E8144F2DA5A924C8E35FAC6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, код подразделения </w:t>
            </w:r>
            <w:sdt>
              <w:sdtPr>
                <w:rPr>
                  <w:sz w:val="24"/>
                  <w:szCs w:val="24"/>
                </w:rPr>
                <w:id w:val="-847793042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4F50110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СНИЛС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7A0815CCA0D6465EB590D3D11484DAD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36BA7A" w14:textId="77777777" w:rsidR="00152E1A" w:rsidRPr="006D5FA8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7D9CADB557CE4DA285F9F679D7DCFEF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D6E777B" w14:textId="77777777" w:rsidR="00152E1A" w:rsidRDefault="00152E1A" w:rsidP="00152E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84BD7BF866E0497A813CDBF5FD6D270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2E3F9282" w:rsidR="00BC3065" w:rsidRDefault="00152E1A" w:rsidP="00152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1A50B13E" w14:textId="08146991" w:rsidR="00BC3065" w:rsidRPr="00152E1A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1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0A99CF44" w14:textId="620F1BF9" w:rsidR="00205743" w:rsidRPr="00152E1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56475A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73545AF" w14:textId="6EB04072" w:rsidR="0016393F" w:rsidRPr="00152E1A" w:rsidRDefault="0016393F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56475A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56475A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56475A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56475A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56475A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56475A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56475A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56475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56475A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56475A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56475A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56475A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56475A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56475A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56475A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5647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56475A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56475A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56475A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56475A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56475A"/>
        </w:tc>
      </w:tr>
      <w:tr w:rsidR="006340C3" w:rsidRPr="0040374F" w14:paraId="68BE026B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56475A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564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56475A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5229EACF" w:rsidR="006340C3" w:rsidRPr="000E431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09711" w14:textId="77777777" w:rsidR="0019440D" w:rsidRDefault="0019440D" w:rsidP="00DE6472">
      <w:r>
        <w:separator/>
      </w:r>
    </w:p>
  </w:endnote>
  <w:endnote w:type="continuationSeparator" w:id="0">
    <w:p w14:paraId="5B3D7C2B" w14:textId="77777777" w:rsidR="0019440D" w:rsidRDefault="0019440D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2D309748" w:rsidR="00C2770F" w:rsidRDefault="00C2770F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770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C2770F" w:rsidRDefault="00C2770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ED8D0" w14:textId="77777777" w:rsidR="0019440D" w:rsidRDefault="0019440D" w:rsidP="00DE6472">
      <w:r>
        <w:separator/>
      </w:r>
    </w:p>
  </w:footnote>
  <w:footnote w:type="continuationSeparator" w:id="0">
    <w:p w14:paraId="0F6FFD2A" w14:textId="77777777" w:rsidR="0019440D" w:rsidRDefault="0019440D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wBRiFnWWs8HFkOWYukwtr3J/ulkjAW1aKxkbip/v8sTWf7CnpON4WdF734PH0UONJ2K9PU4uGBAWf/1hfbKOqg==" w:salt="V/rsDFYi8dzgS+xkIRsAL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517C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5770"/>
    <w:rsid w:val="00117323"/>
    <w:rsid w:val="001173B9"/>
    <w:rsid w:val="00123D2D"/>
    <w:rsid w:val="001357DC"/>
    <w:rsid w:val="00141D72"/>
    <w:rsid w:val="00143118"/>
    <w:rsid w:val="00150024"/>
    <w:rsid w:val="00151C01"/>
    <w:rsid w:val="00152E1A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440D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0C10"/>
    <w:rsid w:val="00331BDD"/>
    <w:rsid w:val="003641C9"/>
    <w:rsid w:val="00367795"/>
    <w:rsid w:val="00372E4F"/>
    <w:rsid w:val="00373159"/>
    <w:rsid w:val="003737DD"/>
    <w:rsid w:val="00376E3C"/>
    <w:rsid w:val="00380D7C"/>
    <w:rsid w:val="003828D9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0483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45984"/>
    <w:rsid w:val="00552694"/>
    <w:rsid w:val="00552C0F"/>
    <w:rsid w:val="00553DEA"/>
    <w:rsid w:val="00554FEA"/>
    <w:rsid w:val="00555860"/>
    <w:rsid w:val="00560381"/>
    <w:rsid w:val="005631DE"/>
    <w:rsid w:val="0056475A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D1EF7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2E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85B26"/>
    <w:rsid w:val="00693859"/>
    <w:rsid w:val="006972CB"/>
    <w:rsid w:val="006A16B5"/>
    <w:rsid w:val="006A2301"/>
    <w:rsid w:val="006A31BC"/>
    <w:rsid w:val="006A3BAF"/>
    <w:rsid w:val="006A6477"/>
    <w:rsid w:val="006B1856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2644C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5AA5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56446"/>
    <w:rsid w:val="00863222"/>
    <w:rsid w:val="008662E7"/>
    <w:rsid w:val="00867610"/>
    <w:rsid w:val="00872201"/>
    <w:rsid w:val="008744B6"/>
    <w:rsid w:val="008772CC"/>
    <w:rsid w:val="0088210B"/>
    <w:rsid w:val="00884405"/>
    <w:rsid w:val="008958A6"/>
    <w:rsid w:val="00896AA7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C6B11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3C5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2770F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27B9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3A30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0006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BF2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11B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file:///C:\Users\RomanEV\Desktop\&#1057;&#1040;&#1049;&#1058;\www.mtf-nn.ru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10" Type="http://schemas.openxmlformats.org/officeDocument/2006/relationships/hyperlink" Target="mailto:murm.order@nornik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A06DD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A06DD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07BECDC38E41D5A29ACA6DEF6CD1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25ED35-7A80-4803-86EF-490D983E8E4F}"/>
      </w:docPartPr>
      <w:docPartBody>
        <w:p w:rsidR="00D27ABB" w:rsidRDefault="00A06DDD" w:rsidP="00A06DDD">
          <w:pPr>
            <w:pStyle w:val="B007BECDC38E41D5A29ACA6DEF6CD17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471E248F3444BBD4C63BADBC8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81FB2B-2F9D-4440-B902-C86D3A1DDFA9}"/>
      </w:docPartPr>
      <w:docPartBody>
        <w:p w:rsidR="00D27ABB" w:rsidRDefault="00A06DDD" w:rsidP="00A06DDD">
          <w:pPr>
            <w:pStyle w:val="561471E248F3444BBD4C63BADBC8074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FE7EE4FB0CF4509A422D437D4126A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B35BBA-67DB-4C86-8B58-969F486A6E98}"/>
      </w:docPartPr>
      <w:docPartBody>
        <w:p w:rsidR="00D27ABB" w:rsidRDefault="00A06DDD" w:rsidP="00A06DDD">
          <w:pPr>
            <w:pStyle w:val="DFE7EE4FB0CF4509A422D437D4126A1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49186CD2A584CEE9181312E00543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876CE-2880-434D-A296-35350F615EC8}"/>
      </w:docPartPr>
      <w:docPartBody>
        <w:p w:rsidR="00D27ABB" w:rsidRDefault="00A06DDD" w:rsidP="00A06DDD">
          <w:pPr>
            <w:pStyle w:val="E49186CD2A584CEE9181312E005433B5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B210CB3DA474E34BEC9B41C7D576B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C4E391-03AB-423E-94E5-CF00FA7359E1}"/>
      </w:docPartPr>
      <w:docPartBody>
        <w:p w:rsidR="00D27ABB" w:rsidRDefault="00A06DDD" w:rsidP="00A06DDD">
          <w:pPr>
            <w:pStyle w:val="EB210CB3DA474E34BEC9B41C7D576B8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AD5A3C42B94CBF8512A99BF5167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A15E37-7455-41B3-AC70-FCA1EB5DF979}"/>
      </w:docPartPr>
      <w:docPartBody>
        <w:p w:rsidR="00D27ABB" w:rsidRDefault="00A06DDD" w:rsidP="00A06DDD">
          <w:pPr>
            <w:pStyle w:val="18AD5A3C42B94CBF8512A99BF5167E9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E8920103E94099B3A11950DDBAE2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6180BE-8C2F-45E3-8B8D-2BC1784C7515}"/>
      </w:docPartPr>
      <w:docPartBody>
        <w:p w:rsidR="00D27ABB" w:rsidRDefault="00A06DDD" w:rsidP="00A06DDD">
          <w:pPr>
            <w:pStyle w:val="8BE8920103E94099B3A11950DDBAE2F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BE933F1151446B99400C6F76802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4A444C-5767-4C10-AA0A-941B07F81E9A}"/>
      </w:docPartPr>
      <w:docPartBody>
        <w:p w:rsidR="00D27ABB" w:rsidRDefault="00A06DDD" w:rsidP="00A06DDD">
          <w:pPr>
            <w:pStyle w:val="21BE933F1151446B99400C6F76802D3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FE92D70ED746C689F166C7BB1F0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18F902-9544-4D18-AD5A-C88293427672}"/>
      </w:docPartPr>
      <w:docPartBody>
        <w:p w:rsidR="00D27ABB" w:rsidRDefault="00A06DDD" w:rsidP="00A06DDD">
          <w:pPr>
            <w:pStyle w:val="F4FE92D70ED746C689F166C7BB1F0D1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472306E8144F2DA5A924C8E35FAC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DBFFF2-4318-48CB-B69C-D81287821B50}"/>
      </w:docPartPr>
      <w:docPartBody>
        <w:p w:rsidR="00D27ABB" w:rsidRDefault="00A06DDD" w:rsidP="00A06DDD">
          <w:pPr>
            <w:pStyle w:val="73472306E8144F2DA5A924C8E35FAC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0815CCA0D6465EB590D3D11484DA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4B6CE-CBF0-4FB1-A792-D25237AB75AE}"/>
      </w:docPartPr>
      <w:docPartBody>
        <w:p w:rsidR="00D27ABB" w:rsidRDefault="00A06DDD" w:rsidP="00A06DDD">
          <w:pPr>
            <w:pStyle w:val="7A0815CCA0D6465EB590D3D11484DAD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D9CADB557CE4DA285F9F679D7DCF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E69234-413F-4A2D-B182-717573C8C1FC}"/>
      </w:docPartPr>
      <w:docPartBody>
        <w:p w:rsidR="00D27ABB" w:rsidRDefault="00A06DDD" w:rsidP="00A06DDD">
          <w:pPr>
            <w:pStyle w:val="7D9CADB557CE4DA285F9F679D7DCFEF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BD7BF866E0497A813CDBF5FD6D27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9263A-60A0-4669-9C26-DC2E56DF4393}"/>
      </w:docPartPr>
      <w:docPartBody>
        <w:p w:rsidR="00D27ABB" w:rsidRDefault="00A06DDD" w:rsidP="00A06DDD">
          <w:pPr>
            <w:pStyle w:val="84BD7BF866E0497A813CDBF5FD6D270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3FB0DF35E64A5EA6C343AD0F0C6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B2FD4E-BFB4-4020-A15E-6EC23CE8F567}"/>
      </w:docPartPr>
      <w:docPartBody>
        <w:p w:rsidR="00980AA9" w:rsidRDefault="00D27ABB" w:rsidP="00D27ABB">
          <w:pPr>
            <w:pStyle w:val="6F3FB0DF35E64A5EA6C343AD0F0C6BE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230E63"/>
    <w:rsid w:val="00980AA9"/>
    <w:rsid w:val="00A06DDD"/>
    <w:rsid w:val="00AE6EF5"/>
    <w:rsid w:val="00B33EC7"/>
    <w:rsid w:val="00D05DC0"/>
    <w:rsid w:val="00D27ABB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7ABB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B007BECDC38E41D5A29ACA6DEF6CD176">
    <w:name w:val="B007BECDC38E41D5A29ACA6DEF6CD176"/>
    <w:rsid w:val="00A06DDD"/>
  </w:style>
  <w:style w:type="paragraph" w:customStyle="1" w:styleId="561471E248F3444BBD4C63BADBC80744">
    <w:name w:val="561471E248F3444BBD4C63BADBC80744"/>
    <w:rsid w:val="00A06DDD"/>
  </w:style>
  <w:style w:type="paragraph" w:customStyle="1" w:styleId="DFE7EE4FB0CF4509A422D437D4126A14">
    <w:name w:val="DFE7EE4FB0CF4509A422D437D4126A14"/>
    <w:rsid w:val="00A06DDD"/>
  </w:style>
  <w:style w:type="paragraph" w:customStyle="1" w:styleId="E49186CD2A584CEE9181312E005433B5">
    <w:name w:val="E49186CD2A584CEE9181312E005433B5"/>
    <w:rsid w:val="00A06DDD"/>
  </w:style>
  <w:style w:type="paragraph" w:customStyle="1" w:styleId="EB210CB3DA474E34BEC9B41C7D576B81">
    <w:name w:val="EB210CB3DA474E34BEC9B41C7D576B81"/>
    <w:rsid w:val="00A06DDD"/>
  </w:style>
  <w:style w:type="paragraph" w:customStyle="1" w:styleId="18AD5A3C42B94CBF8512A99BF5167E93">
    <w:name w:val="18AD5A3C42B94CBF8512A99BF5167E93"/>
    <w:rsid w:val="00A06DDD"/>
  </w:style>
  <w:style w:type="paragraph" w:customStyle="1" w:styleId="8BE8920103E94099B3A11950DDBAE2FF">
    <w:name w:val="8BE8920103E94099B3A11950DDBAE2FF"/>
    <w:rsid w:val="00A06DDD"/>
  </w:style>
  <w:style w:type="paragraph" w:customStyle="1" w:styleId="21BE933F1151446B99400C6F76802D32">
    <w:name w:val="21BE933F1151446B99400C6F76802D32"/>
    <w:rsid w:val="00A06DDD"/>
  </w:style>
  <w:style w:type="paragraph" w:customStyle="1" w:styleId="F4FE92D70ED746C689F166C7BB1F0D15">
    <w:name w:val="F4FE92D70ED746C689F166C7BB1F0D15"/>
    <w:rsid w:val="00A06DDD"/>
  </w:style>
  <w:style w:type="paragraph" w:customStyle="1" w:styleId="73472306E8144F2DA5A924C8E35FAC69">
    <w:name w:val="73472306E8144F2DA5A924C8E35FAC69"/>
    <w:rsid w:val="00A06DDD"/>
  </w:style>
  <w:style w:type="paragraph" w:customStyle="1" w:styleId="7A0815CCA0D6465EB590D3D11484DAD3">
    <w:name w:val="7A0815CCA0D6465EB590D3D11484DAD3"/>
    <w:rsid w:val="00A06DDD"/>
  </w:style>
  <w:style w:type="paragraph" w:customStyle="1" w:styleId="7D9CADB557CE4DA285F9F679D7DCFEFB">
    <w:name w:val="7D9CADB557CE4DA285F9F679D7DCFEFB"/>
    <w:rsid w:val="00A06DDD"/>
  </w:style>
  <w:style w:type="paragraph" w:customStyle="1" w:styleId="58A66B917DA448A6831704FB9D22E328">
    <w:name w:val="58A66B917DA448A6831704FB9D22E328"/>
    <w:rsid w:val="00A06DDD"/>
  </w:style>
  <w:style w:type="paragraph" w:customStyle="1" w:styleId="84BD7BF866E0497A813CDBF5FD6D270F">
    <w:name w:val="84BD7BF866E0497A813CDBF5FD6D270F"/>
    <w:rsid w:val="00A06DDD"/>
  </w:style>
  <w:style w:type="paragraph" w:customStyle="1" w:styleId="6F3FB0DF35E64A5EA6C343AD0F0C6BEC">
    <w:name w:val="6F3FB0DF35E64A5EA6C343AD0F0C6BEC"/>
    <w:rsid w:val="00D27A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EA1BA-ECC2-472A-826E-A6EE9D79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19</Pages>
  <Words>7485</Words>
  <Characters>42670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15</cp:revision>
  <cp:lastPrinted>2021-03-26T12:51:00Z</cp:lastPrinted>
  <dcterms:created xsi:type="dcterms:W3CDTF">2022-01-18T12:56:00Z</dcterms:created>
  <dcterms:modified xsi:type="dcterms:W3CDTF">2023-08-02T09:49:00Z</dcterms:modified>
</cp:coreProperties>
</file>